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FF665" w14:textId="1F40E0DF" w:rsidR="001C5919" w:rsidRPr="006F3266" w:rsidRDefault="00AD1A94" w:rsidP="006F3266">
      <w:pPr>
        <w:jc w:val="center"/>
        <w:rPr>
          <w:b/>
          <w:bCs/>
        </w:rPr>
      </w:pPr>
      <w:r w:rsidRPr="006F3266">
        <w:rPr>
          <w:b/>
          <w:bCs/>
        </w:rPr>
        <w:t>C O N S U L T A T I O N</w:t>
      </w:r>
    </w:p>
    <w:p w14:paraId="65884781" w14:textId="16FF8B87" w:rsidR="00AD1A94" w:rsidRPr="00D9450A" w:rsidRDefault="00AD1A94" w:rsidP="006F3266">
      <w:pPr>
        <w:jc w:val="center"/>
        <w:rPr>
          <w:b/>
          <w:bCs/>
          <w:color w:val="0D0D0D" w:themeColor="text1" w:themeTint="F2"/>
          <w:sz w:val="36"/>
          <w:szCs w:val="36"/>
        </w:rPr>
      </w:pPr>
      <w:r w:rsidRPr="00D9450A">
        <w:rPr>
          <w:b/>
          <w:bCs/>
          <w:color w:val="0D0D0D" w:themeColor="text1" w:themeTint="F2"/>
          <w:sz w:val="36"/>
          <w:szCs w:val="36"/>
        </w:rPr>
        <w:t>Notice Boards</w:t>
      </w:r>
    </w:p>
    <w:p w14:paraId="5910EBB2" w14:textId="41601CE2" w:rsidR="004B5829" w:rsidRDefault="006F24BD">
      <w:r>
        <w:t xml:space="preserve">There are currently notice boards at the following location in the </w:t>
      </w:r>
      <w:proofErr w:type="gramStart"/>
      <w:r>
        <w:t>Village</w:t>
      </w:r>
      <w:r w:rsidR="0040458A">
        <w:t>:-</w:t>
      </w:r>
      <w:proofErr w:type="gramEnd"/>
    </w:p>
    <w:p w14:paraId="1AC20E06" w14:textId="3FB2968E" w:rsidR="004B5829" w:rsidRDefault="006F3266" w:rsidP="007A12ED">
      <w:pPr>
        <w:jc w:val="center"/>
      </w:pPr>
      <w:r>
        <w:rPr>
          <w:noProof/>
        </w:rPr>
        <w:drawing>
          <wp:inline distT="0" distB="0" distL="0" distR="0" wp14:anchorId="4146965C" wp14:editId="45A23823">
            <wp:extent cx="5829300" cy="3893410"/>
            <wp:effectExtent l="0" t="0" r="0" b="0"/>
            <wp:docPr id="51904533" name="Picture 1" descr="A computer screen 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4533" name="Picture 1" descr="A computer screen shot of a map&#10;&#10;Description automatically generated"/>
                    <pic:cNvPicPr/>
                  </pic:nvPicPr>
                  <pic:blipFill rotWithShape="1">
                    <a:blip r:embed="rId9"/>
                    <a:srcRect l="22070" t="9218" r="6271" b="5692"/>
                    <a:stretch/>
                  </pic:blipFill>
                  <pic:spPr bwMode="auto">
                    <a:xfrm>
                      <a:off x="0" y="0"/>
                      <a:ext cx="5835336" cy="389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AAA95" w14:textId="4B67D603" w:rsidR="00182FB7" w:rsidRDefault="00182FB7">
      <w:r>
        <w:t>You can send us information</w:t>
      </w:r>
      <w:r w:rsidR="00F67342">
        <w:t>, preferably in JPEG Format or PDF and we can upload to our Vill</w:t>
      </w:r>
      <w:r w:rsidR="0036467E">
        <w:t xml:space="preserve">age Events Notice Board </w:t>
      </w:r>
    </w:p>
    <w:p w14:paraId="3447CC35" w14:textId="7A6C640C" w:rsidR="00A72F2F" w:rsidRPr="00A72F2F" w:rsidRDefault="00A72F2F" w:rsidP="00A72F2F">
      <w:pPr>
        <w:spacing w:after="150" w:line="240" w:lineRule="auto"/>
        <w:rPr>
          <w:rFonts w:ascii="FontName2" w:eastAsia="Times New Roman" w:hAnsi="FontName2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F337E4">
        <w:rPr>
          <w:rFonts w:ascii="FontName2" w:eastAsia="Times New Roman" w:hAnsi="FontName2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 xml:space="preserve">The Parish Council Notice Boards are located at the following </w:t>
      </w:r>
      <w:proofErr w:type="gramStart"/>
      <w:r w:rsidRPr="00F337E4">
        <w:rPr>
          <w:rFonts w:ascii="FontName2" w:eastAsia="Times New Roman" w:hAnsi="FontName2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locations:-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72F2F" w14:paraId="1CCCBA91" w14:textId="77777777" w:rsidTr="00A72F2F">
        <w:tc>
          <w:tcPr>
            <w:tcW w:w="5228" w:type="dxa"/>
            <w:tcBorders>
              <w:right w:val="nil"/>
            </w:tcBorders>
          </w:tcPr>
          <w:p w14:paraId="0180DFED" w14:textId="77777777" w:rsidR="00A72F2F" w:rsidRPr="000A2FBC" w:rsidRDefault="00A72F2F" w:rsidP="00A72F2F">
            <w:pPr>
              <w:pStyle w:val="ListParagraph"/>
              <w:numPr>
                <w:ilvl w:val="0"/>
                <w:numId w:val="1"/>
              </w:numPr>
              <w:spacing w:after="150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A2FB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Countesthorpe Village Hall </w:t>
            </w:r>
          </w:p>
          <w:p w14:paraId="481B3C39" w14:textId="77777777" w:rsidR="00A72F2F" w:rsidRPr="000A2FBC" w:rsidRDefault="00A72F2F" w:rsidP="00A72F2F">
            <w:pPr>
              <w:pStyle w:val="ListParagraph"/>
              <w:numPr>
                <w:ilvl w:val="0"/>
                <w:numId w:val="1"/>
              </w:numPr>
              <w:spacing w:after="150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A2FB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Cosby Road crossroads </w:t>
            </w:r>
          </w:p>
          <w:p w14:paraId="57E2283B" w14:textId="77777777" w:rsidR="00A72F2F" w:rsidRPr="000A2FBC" w:rsidRDefault="00A72F2F" w:rsidP="00A72F2F">
            <w:pPr>
              <w:pStyle w:val="ListParagraph"/>
              <w:numPr>
                <w:ilvl w:val="0"/>
                <w:numId w:val="1"/>
              </w:numPr>
              <w:spacing w:after="150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A2FB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Willoughby Road Playing Fields</w:t>
            </w:r>
          </w:p>
          <w:p w14:paraId="1A2E365A" w14:textId="77777777" w:rsidR="00A72F2F" w:rsidRPr="000A2FBC" w:rsidRDefault="00A72F2F" w:rsidP="00A72F2F">
            <w:pPr>
              <w:pStyle w:val="ListParagraph"/>
              <w:numPr>
                <w:ilvl w:val="0"/>
                <w:numId w:val="1"/>
              </w:numPr>
              <w:spacing w:after="150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A2FB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Sunbury Rise</w:t>
            </w:r>
          </w:p>
          <w:p w14:paraId="7ACA4841" w14:textId="77777777" w:rsidR="00A72F2F" w:rsidRDefault="00A72F2F" w:rsidP="00A72F2F">
            <w:pPr>
              <w:pStyle w:val="ListParagraph"/>
              <w:numPr>
                <w:ilvl w:val="0"/>
                <w:numId w:val="1"/>
              </w:numPr>
              <w:spacing w:after="150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proofErr w:type="spellStart"/>
            <w:r w:rsidRPr="000A2FB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Hoffler</w:t>
            </w:r>
            <w:proofErr w:type="spellEnd"/>
            <w:r w:rsidRPr="000A2FB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 xml:space="preserve"> Close </w:t>
            </w:r>
          </w:p>
          <w:p w14:paraId="203D04F2" w14:textId="5292BC56" w:rsidR="005920C8" w:rsidRPr="000A2FBC" w:rsidRDefault="005920C8" w:rsidP="00A72F2F">
            <w:pPr>
              <w:pStyle w:val="ListParagraph"/>
              <w:numPr>
                <w:ilvl w:val="0"/>
                <w:numId w:val="1"/>
              </w:numPr>
              <w:spacing w:after="150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 xml:space="preserve">The Square 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</w:tcBorders>
          </w:tcPr>
          <w:p w14:paraId="184A6772" w14:textId="77777777" w:rsidR="00A72F2F" w:rsidRPr="000A2FBC" w:rsidRDefault="00A72F2F" w:rsidP="00A72F2F">
            <w:pPr>
              <w:pStyle w:val="ListParagraph"/>
              <w:numPr>
                <w:ilvl w:val="0"/>
                <w:numId w:val="1"/>
              </w:numPr>
              <w:spacing w:after="150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A2FB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Ridleys Close</w:t>
            </w:r>
          </w:p>
          <w:p w14:paraId="796F3490" w14:textId="77777777" w:rsidR="00A72F2F" w:rsidRPr="000A2FBC" w:rsidRDefault="00A72F2F" w:rsidP="00A72F2F">
            <w:pPr>
              <w:pStyle w:val="ListParagraph"/>
              <w:numPr>
                <w:ilvl w:val="0"/>
                <w:numId w:val="1"/>
              </w:numPr>
              <w:spacing w:after="150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A2FB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Gwendoline Drive (Opposite junction with Aspen Drive)</w:t>
            </w:r>
          </w:p>
          <w:p w14:paraId="3A406256" w14:textId="77777777" w:rsidR="00A72F2F" w:rsidRPr="000A2FBC" w:rsidRDefault="00A72F2F" w:rsidP="00A72F2F">
            <w:pPr>
              <w:pStyle w:val="ListParagraph"/>
              <w:numPr>
                <w:ilvl w:val="0"/>
                <w:numId w:val="1"/>
              </w:numPr>
              <w:spacing w:after="150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A2FB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Jubilee Way</w:t>
            </w:r>
          </w:p>
          <w:p w14:paraId="530957FB" w14:textId="77777777" w:rsidR="00A72F2F" w:rsidRPr="000A2FBC" w:rsidRDefault="00A72F2F" w:rsidP="00A72F2F">
            <w:pPr>
              <w:pStyle w:val="ListParagraph"/>
              <w:numPr>
                <w:ilvl w:val="0"/>
                <w:numId w:val="1"/>
              </w:numPr>
              <w:spacing w:after="150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A2FB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Main Street (The Pound) </w:t>
            </w:r>
          </w:p>
          <w:p w14:paraId="5FF3889C" w14:textId="2B471972" w:rsidR="00A72F2F" w:rsidRPr="000A2FBC" w:rsidRDefault="00A72F2F" w:rsidP="00A72F2F">
            <w:pPr>
              <w:pStyle w:val="ListParagraph"/>
              <w:numPr>
                <w:ilvl w:val="0"/>
                <w:numId w:val="1"/>
              </w:numPr>
              <w:spacing w:after="150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  <w:r w:rsidRPr="000A2FBC"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  <w:t>The Spinney (Buckingham Road)  </w:t>
            </w:r>
          </w:p>
        </w:tc>
      </w:tr>
    </w:tbl>
    <w:p w14:paraId="57C1521E" w14:textId="77777777" w:rsidR="00D9450A" w:rsidRDefault="00D9450A" w:rsidP="00A72F2F">
      <w:pPr>
        <w:jc w:val="center"/>
        <w:rPr>
          <w:b/>
          <w:bCs/>
        </w:rPr>
      </w:pPr>
    </w:p>
    <w:p w14:paraId="52AE34C3" w14:textId="77777777" w:rsidR="00D9450A" w:rsidRDefault="00D9450A" w:rsidP="00A72F2F">
      <w:pPr>
        <w:jc w:val="center"/>
        <w:rPr>
          <w:b/>
          <w:bCs/>
        </w:rPr>
      </w:pPr>
    </w:p>
    <w:p w14:paraId="042E4031" w14:textId="2E782849" w:rsidR="00A72F2F" w:rsidRDefault="00A72F2F" w:rsidP="00A72F2F">
      <w:pPr>
        <w:jc w:val="center"/>
        <w:rPr>
          <w:b/>
          <w:bCs/>
        </w:rPr>
      </w:pPr>
      <w:r>
        <w:rPr>
          <w:b/>
          <w:bCs/>
        </w:rPr>
        <w:t xml:space="preserve">QUESTIONNAIRE - </w:t>
      </w:r>
      <w:r w:rsidRPr="00A72F2F">
        <w:rPr>
          <w:b/>
          <w:bCs/>
        </w:rPr>
        <w:t xml:space="preserve">YOUR </w:t>
      </w:r>
      <w:r>
        <w:rPr>
          <w:b/>
          <w:bCs/>
        </w:rPr>
        <w:t xml:space="preserve">OPINION ON </w:t>
      </w:r>
      <w:r w:rsidRPr="00A72F2F">
        <w:rPr>
          <w:b/>
          <w:bCs/>
        </w:rPr>
        <w:t>THE NOTICE BOARDS</w:t>
      </w:r>
    </w:p>
    <w:p w14:paraId="743C14AB" w14:textId="7D76D32A" w:rsidR="005B49A4" w:rsidRPr="00A72F2F" w:rsidRDefault="00A55E97" w:rsidP="00F667C3">
      <w:pPr>
        <w:ind w:right="-166"/>
        <w:jc w:val="center"/>
        <w:rPr>
          <w:b/>
          <w:bCs/>
        </w:rPr>
      </w:pPr>
      <w:r>
        <w:rPr>
          <w:b/>
          <w:bCs/>
        </w:rPr>
        <w:t xml:space="preserve">If you save this document and check the relevant boxes it can be returned to us by email at </w:t>
      </w:r>
      <w:hyperlink r:id="rId10" w:history="1">
        <w:r w:rsidRPr="002D0733">
          <w:rPr>
            <w:rStyle w:val="Hyperlink"/>
            <w:b/>
            <w:bCs/>
          </w:rPr>
          <w:t>manager@countesthorpeparishcouncil.co.uk</w:t>
        </w:r>
      </w:hyperlink>
      <w:r>
        <w:rPr>
          <w:b/>
          <w:bCs/>
        </w:rPr>
        <w:t xml:space="preserve"> . </w:t>
      </w:r>
      <w:proofErr w:type="gramStart"/>
      <w:r>
        <w:rPr>
          <w:b/>
          <w:bCs/>
        </w:rPr>
        <w:t>Alternatively</w:t>
      </w:r>
      <w:proofErr w:type="gramEnd"/>
      <w:r>
        <w:rPr>
          <w:b/>
          <w:bCs/>
        </w:rPr>
        <w:t xml:space="preserve"> </w:t>
      </w:r>
      <w:r w:rsidR="00F667C3">
        <w:rPr>
          <w:b/>
          <w:bCs/>
        </w:rPr>
        <w:t>we will be collecting at the Library/Parish Council Office</w:t>
      </w:r>
      <w:r w:rsidR="005D3344">
        <w:rPr>
          <w:b/>
          <w:bCs/>
        </w:rPr>
        <w:t xml:space="preserve">, </w:t>
      </w:r>
      <w:r w:rsidR="00D9450A">
        <w:rPr>
          <w:b/>
          <w:bCs/>
        </w:rPr>
        <w:t>Countesthorpe Village Hall, Station Road.</w:t>
      </w:r>
    </w:p>
    <w:p w14:paraId="436F592F" w14:textId="3157801D" w:rsidR="00C27834" w:rsidRDefault="00FC0D5E">
      <w:r>
        <w:t>Firstl</w:t>
      </w:r>
      <w:r w:rsidR="00C27834">
        <w:t>y, are you generally interested in what is going on in the Village</w:t>
      </w:r>
      <w:r w:rsidR="00C06A3C">
        <w:t xml:space="preserve"> or news on the issues affecting the Village?</w:t>
      </w:r>
    </w:p>
    <w:p w14:paraId="5A62FDC9" w14:textId="47A93FFA" w:rsidR="00C27834" w:rsidRDefault="0025517F" w:rsidP="00AB599E">
      <w:pPr>
        <w:spacing w:after="0"/>
      </w:pPr>
      <w:sdt>
        <w:sdtPr>
          <w:id w:val="-1752265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599E">
            <w:rPr>
              <w:rFonts w:ascii="MS Gothic" w:eastAsia="MS Gothic" w:hAnsi="MS Gothic" w:hint="eastAsia"/>
            </w:rPr>
            <w:t>☐</w:t>
          </w:r>
        </w:sdtContent>
      </w:sdt>
      <w:r w:rsidR="00F14B49">
        <w:t xml:space="preserve">Yes, I am generally interested in what’s going on in </w:t>
      </w:r>
      <w:proofErr w:type="gramStart"/>
      <w:r w:rsidR="00F14B49">
        <w:t>Countesthorpe</w:t>
      </w:r>
      <w:proofErr w:type="gramEnd"/>
      <w:r w:rsidR="00F14B49">
        <w:t xml:space="preserve"> </w:t>
      </w:r>
    </w:p>
    <w:p w14:paraId="4A300020" w14:textId="680F86E9" w:rsidR="00D97ACF" w:rsidRDefault="0025517F" w:rsidP="00AB599E">
      <w:pPr>
        <w:spacing w:after="0"/>
      </w:pPr>
      <w:sdt>
        <w:sdtPr>
          <w:id w:val="-1828504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599E">
            <w:rPr>
              <w:rFonts w:ascii="MS Gothic" w:eastAsia="MS Gothic" w:hAnsi="MS Gothic" w:hint="eastAsia"/>
            </w:rPr>
            <w:t>☐</w:t>
          </w:r>
        </w:sdtContent>
      </w:sdt>
      <w:r w:rsidR="00F14B49">
        <w:t>I</w:t>
      </w:r>
      <w:r w:rsidR="00D97ACF">
        <w:t xml:space="preserve"> generally source information on what’s going on in Countesthorpe if I have heard about a particular issue or event that is affecting the village. </w:t>
      </w:r>
    </w:p>
    <w:p w14:paraId="32B46964" w14:textId="4FC752AA" w:rsidR="00D97ACF" w:rsidRDefault="0025517F" w:rsidP="00AB599E">
      <w:pPr>
        <w:spacing w:after="0"/>
      </w:pPr>
      <w:sdt>
        <w:sdtPr>
          <w:id w:val="1639844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599E">
            <w:rPr>
              <w:rFonts w:ascii="MS Gothic" w:eastAsia="MS Gothic" w:hAnsi="MS Gothic" w:hint="eastAsia"/>
            </w:rPr>
            <w:t>☐</w:t>
          </w:r>
        </w:sdtContent>
      </w:sdt>
      <w:r w:rsidR="00D97ACF">
        <w:t xml:space="preserve">Neither of the above </w:t>
      </w:r>
    </w:p>
    <w:p w14:paraId="0B7FC04D" w14:textId="77777777" w:rsidR="00D9450A" w:rsidRDefault="00D9450A"/>
    <w:p w14:paraId="231C4F6F" w14:textId="409B027F" w:rsidR="00D9450A" w:rsidRPr="00AB599E" w:rsidRDefault="00D9450A">
      <w:pPr>
        <w:rPr>
          <w:b/>
          <w:bCs/>
          <w:i/>
          <w:iCs/>
        </w:rPr>
      </w:pPr>
      <w:r w:rsidRPr="00AB599E">
        <w:rPr>
          <w:b/>
          <w:bCs/>
          <w:i/>
          <w:iCs/>
        </w:rPr>
        <w:t xml:space="preserve">Please continue </w:t>
      </w:r>
      <w:proofErr w:type="gramStart"/>
      <w:r w:rsidRPr="00AB599E">
        <w:rPr>
          <w:b/>
          <w:bCs/>
          <w:i/>
          <w:iCs/>
        </w:rPr>
        <w:t>overleaf</w:t>
      </w:r>
      <w:proofErr w:type="gramEnd"/>
      <w:r w:rsidRPr="00AB599E">
        <w:rPr>
          <w:b/>
          <w:bCs/>
          <w:i/>
          <w:iCs/>
        </w:rPr>
        <w:t xml:space="preserve"> </w:t>
      </w:r>
    </w:p>
    <w:p w14:paraId="3990E00A" w14:textId="77777777" w:rsidR="00D9450A" w:rsidRDefault="00D9450A"/>
    <w:p w14:paraId="11C664DB" w14:textId="136C5175" w:rsidR="00C27834" w:rsidRDefault="006C2560">
      <w:r>
        <w:t>What is your preferred method</w:t>
      </w:r>
      <w:r w:rsidR="00C06A3C">
        <w:t xml:space="preserve"> </w:t>
      </w:r>
      <w:r>
        <w:t>of finding</w:t>
      </w:r>
      <w:r w:rsidR="00C06A3C">
        <w:t xml:space="preserve"> out what is going on in the Village?</w:t>
      </w:r>
      <w:r w:rsidR="008D7C87">
        <w:t xml:space="preserve"> (Please tick all that apply) </w:t>
      </w:r>
    </w:p>
    <w:p w14:paraId="0F09DDCD" w14:textId="04C9C1CB" w:rsidR="00C06A3C" w:rsidRDefault="0025517F" w:rsidP="00AB599E">
      <w:pPr>
        <w:spacing w:after="0"/>
      </w:pPr>
      <w:sdt>
        <w:sdtPr>
          <w:id w:val="1599368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23085B">
        <w:t>Word of Mouth</w:t>
      </w:r>
    </w:p>
    <w:p w14:paraId="41D99417" w14:textId="16D4E5DF" w:rsidR="0023085B" w:rsidRDefault="0025517F" w:rsidP="00AB599E">
      <w:pPr>
        <w:spacing w:after="0"/>
      </w:pPr>
      <w:sdt>
        <w:sdtPr>
          <w:id w:val="725034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23085B">
        <w:t>Parish Council Facebook Page</w:t>
      </w:r>
    </w:p>
    <w:p w14:paraId="1620A42D" w14:textId="2A997C50" w:rsidR="0023085B" w:rsidRDefault="0025517F" w:rsidP="00AB599E">
      <w:pPr>
        <w:spacing w:after="0"/>
      </w:pPr>
      <w:sdt>
        <w:sdtPr>
          <w:id w:val="373586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23085B">
        <w:t>Parish Council Notice Boards</w:t>
      </w:r>
    </w:p>
    <w:p w14:paraId="41339F32" w14:textId="1097ED67" w:rsidR="0023085B" w:rsidRDefault="0025517F" w:rsidP="00AB599E">
      <w:pPr>
        <w:spacing w:after="0"/>
      </w:pPr>
      <w:sdt>
        <w:sdtPr>
          <w:id w:val="1041938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23085B">
        <w:t xml:space="preserve">Parish Council </w:t>
      </w:r>
      <w:r w:rsidR="00803F5D">
        <w:t>Website</w:t>
      </w:r>
      <w:r w:rsidR="0023085B">
        <w:t xml:space="preserve"> Page</w:t>
      </w:r>
    </w:p>
    <w:p w14:paraId="7F0B7FD7" w14:textId="3CFAB70B" w:rsidR="0023085B" w:rsidRDefault="0025517F" w:rsidP="00AB599E">
      <w:pPr>
        <w:spacing w:after="0"/>
      </w:pPr>
      <w:sdt>
        <w:sdtPr>
          <w:id w:val="454842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23085B">
        <w:t>Other Countesthorpe Facebook Pages</w:t>
      </w:r>
      <w:r w:rsidR="005C1243">
        <w:t xml:space="preserve"> or </w:t>
      </w:r>
      <w:r w:rsidR="0008686B">
        <w:t xml:space="preserve">social media sites </w:t>
      </w:r>
    </w:p>
    <w:p w14:paraId="1EC6E5DD" w14:textId="7629729F" w:rsidR="001A5F91" w:rsidRDefault="0025517F" w:rsidP="00AB599E">
      <w:pPr>
        <w:spacing w:after="0"/>
      </w:pPr>
      <w:sdt>
        <w:sdtPr>
          <w:id w:val="1889690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1A5F91">
        <w:t xml:space="preserve">Posters displayed in the local </w:t>
      </w:r>
      <w:proofErr w:type="gramStart"/>
      <w:r w:rsidR="001A5F91">
        <w:t>shops</w:t>
      </w:r>
      <w:proofErr w:type="gramEnd"/>
    </w:p>
    <w:p w14:paraId="3CF4F973" w14:textId="2BA3B6C9" w:rsidR="00566890" w:rsidRDefault="0025517F" w:rsidP="00AB599E">
      <w:pPr>
        <w:spacing w:after="0"/>
      </w:pPr>
      <w:sdt>
        <w:sdtPr>
          <w:id w:val="1746455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566890">
        <w:t xml:space="preserve">The Herald </w:t>
      </w:r>
    </w:p>
    <w:p w14:paraId="77C18A97" w14:textId="53884737" w:rsidR="001A5F91" w:rsidRDefault="0025517F" w:rsidP="00AB599E">
      <w:pPr>
        <w:spacing w:after="0"/>
      </w:pPr>
      <w:sdt>
        <w:sdtPr>
          <w:id w:val="-1472431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4A64E9">
        <w:t xml:space="preserve">Mailshots </w:t>
      </w:r>
    </w:p>
    <w:p w14:paraId="561DACDB" w14:textId="3DF1F42F" w:rsidR="004A64E9" w:rsidRDefault="00DE3495" w:rsidP="0023085B">
      <w:pPr>
        <w:spacing w:after="0"/>
      </w:pPr>
      <w:r>
        <w:t>Other …………………………………………………………………………………………………………………</w:t>
      </w:r>
    </w:p>
    <w:p w14:paraId="1D1DB18E" w14:textId="77777777" w:rsidR="004A64E9" w:rsidRDefault="004A64E9" w:rsidP="0023085B">
      <w:pPr>
        <w:spacing w:after="0"/>
      </w:pPr>
    </w:p>
    <w:p w14:paraId="10227577" w14:textId="24E204AD" w:rsidR="0023085B" w:rsidRDefault="00566890">
      <w:r>
        <w:t>Which of the following would</w:t>
      </w:r>
      <w:r w:rsidR="00D45DC0">
        <w:t xml:space="preserve"> best describe why you would access information from a Parish Council notice board.  </w:t>
      </w:r>
    </w:p>
    <w:p w14:paraId="7B8D7BD8" w14:textId="14689E1D" w:rsidR="00D45DC0" w:rsidRDefault="0025517F" w:rsidP="00C9240D">
      <w:pPr>
        <w:spacing w:after="0"/>
      </w:pPr>
      <w:sdt>
        <w:sdtPr>
          <w:id w:val="-293981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D45DC0">
        <w:t xml:space="preserve">I am </w:t>
      </w:r>
      <w:r w:rsidR="00A776A9">
        <w:t xml:space="preserve">walking to the local shops or going to the local </w:t>
      </w:r>
      <w:proofErr w:type="gramStart"/>
      <w:r w:rsidR="00A776A9">
        <w:t>parks</w:t>
      </w:r>
      <w:proofErr w:type="gramEnd"/>
      <w:r w:rsidR="00A776A9">
        <w:t xml:space="preserve"> and I have a look at the notice board when I am passing by.</w:t>
      </w:r>
    </w:p>
    <w:p w14:paraId="07E84E90" w14:textId="6A98D673" w:rsidR="00A776A9" w:rsidRDefault="0025517F" w:rsidP="00C9240D">
      <w:pPr>
        <w:spacing w:after="0"/>
      </w:pPr>
      <w:sdt>
        <w:sdtPr>
          <w:id w:val="1399019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B40807">
        <w:t xml:space="preserve">I do not have access to the internet or social </w:t>
      </w:r>
      <w:proofErr w:type="gramStart"/>
      <w:r w:rsidR="00B40807">
        <w:t>media</w:t>
      </w:r>
      <w:proofErr w:type="gramEnd"/>
      <w:r w:rsidR="00B40807">
        <w:t xml:space="preserve"> so I monitor the information on the notice boards.</w:t>
      </w:r>
    </w:p>
    <w:p w14:paraId="433BA1A2" w14:textId="060D582A" w:rsidR="00B40807" w:rsidRDefault="0025517F" w:rsidP="00C9240D">
      <w:pPr>
        <w:spacing w:after="0"/>
      </w:pPr>
      <w:sdt>
        <w:sdtPr>
          <w:id w:val="93071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B40807">
        <w:t xml:space="preserve">I </w:t>
      </w:r>
      <w:r w:rsidR="00C94B34">
        <w:t xml:space="preserve">have heard word of mouth about an event or news in the </w:t>
      </w:r>
      <w:proofErr w:type="gramStart"/>
      <w:r w:rsidR="00C94B34">
        <w:t>village</w:t>
      </w:r>
      <w:proofErr w:type="gramEnd"/>
      <w:r w:rsidR="00C94B34">
        <w:t xml:space="preserve"> so I purpose</w:t>
      </w:r>
      <w:r w:rsidR="00F11C7A">
        <w:t>fully go to look at a notice board.</w:t>
      </w:r>
    </w:p>
    <w:p w14:paraId="23416F6F" w14:textId="77777777" w:rsidR="00C9240D" w:rsidRDefault="00C9240D"/>
    <w:p w14:paraId="763E02D3" w14:textId="283563C6" w:rsidR="008D7C87" w:rsidRDefault="009F221E">
      <w:r>
        <w:t>Which of the following do you take notice of on the Notice Boards? (Please select all that apply)</w:t>
      </w:r>
    </w:p>
    <w:p w14:paraId="750D3375" w14:textId="35FA81BF" w:rsidR="0059705A" w:rsidRDefault="0025517F" w:rsidP="00C9240D">
      <w:pPr>
        <w:spacing w:after="0"/>
      </w:pPr>
      <w:sdt>
        <w:sdtPr>
          <w:id w:val="-706563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4C4F55">
        <w:t xml:space="preserve">To access details about contacting the Parish Council such as my local Councillor </w:t>
      </w:r>
    </w:p>
    <w:p w14:paraId="18235759" w14:textId="0CE076BF" w:rsidR="007956B5" w:rsidRDefault="0025517F" w:rsidP="00C9240D">
      <w:pPr>
        <w:spacing w:after="0"/>
      </w:pPr>
      <w:sdt>
        <w:sdtPr>
          <w:id w:val="13592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8F691E">
        <w:t>Official information regarding the Parish Council such as dates of meetings e</w:t>
      </w:r>
      <w:r w:rsidR="007956B5">
        <w:t>tc</w:t>
      </w:r>
    </w:p>
    <w:p w14:paraId="50ACC674" w14:textId="117446CA" w:rsidR="004C4F55" w:rsidRDefault="0025517F" w:rsidP="00C9240D">
      <w:pPr>
        <w:spacing w:after="0"/>
      </w:pPr>
      <w:sdt>
        <w:sdtPr>
          <w:id w:val="-766611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4C4F55">
        <w:t xml:space="preserve">News on issues that are affecting the </w:t>
      </w:r>
      <w:proofErr w:type="gramStart"/>
      <w:r w:rsidR="004C4F55">
        <w:t>village</w:t>
      </w:r>
      <w:proofErr w:type="gramEnd"/>
      <w:r w:rsidR="004C4F55">
        <w:t xml:space="preserve"> </w:t>
      </w:r>
    </w:p>
    <w:p w14:paraId="2F97D0CA" w14:textId="2C9F45F4" w:rsidR="007956B5" w:rsidRDefault="0025517F" w:rsidP="00C9240D">
      <w:pPr>
        <w:spacing w:after="0"/>
      </w:pPr>
      <w:sdt>
        <w:sdtPr>
          <w:id w:val="-166955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624F2B">
        <w:t xml:space="preserve">Posters of events that are going on in the </w:t>
      </w:r>
      <w:proofErr w:type="gramStart"/>
      <w:r w:rsidR="0059705A">
        <w:t>v</w:t>
      </w:r>
      <w:r w:rsidR="00624F2B">
        <w:t>illage</w:t>
      </w:r>
      <w:proofErr w:type="gramEnd"/>
      <w:r w:rsidR="00624F2B">
        <w:t xml:space="preserve"> </w:t>
      </w:r>
    </w:p>
    <w:p w14:paraId="31090996" w14:textId="0F11C07C" w:rsidR="00624F2B" w:rsidRDefault="0025517F" w:rsidP="00C9240D">
      <w:pPr>
        <w:spacing w:after="0"/>
      </w:pPr>
      <w:sdt>
        <w:sdtPr>
          <w:id w:val="617574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40D">
            <w:rPr>
              <w:rFonts w:ascii="MS Gothic" w:eastAsia="MS Gothic" w:hAnsi="MS Gothic" w:hint="eastAsia"/>
            </w:rPr>
            <w:t>☐</w:t>
          </w:r>
        </w:sdtContent>
      </w:sdt>
      <w:r w:rsidR="0059705A">
        <w:t xml:space="preserve">Details of regular activities that are going on in the </w:t>
      </w:r>
      <w:proofErr w:type="gramStart"/>
      <w:r w:rsidR="0059705A">
        <w:t>village</w:t>
      </w:r>
      <w:proofErr w:type="gramEnd"/>
      <w:r w:rsidR="0059705A">
        <w:t xml:space="preserve"> </w:t>
      </w:r>
    </w:p>
    <w:p w14:paraId="1B639D8C" w14:textId="747532F2" w:rsidR="00F11C7A" w:rsidRDefault="00700912" w:rsidP="00C9240D">
      <w:pPr>
        <w:spacing w:after="0"/>
      </w:pPr>
      <w:r>
        <w:t>Please specify any other information you would like to be published on the noticeboards</w:t>
      </w:r>
      <w:r w:rsidR="00C9240D">
        <w:t>…………………………………………………………………………………………………………………………………………………</w:t>
      </w:r>
      <w:proofErr w:type="gramStart"/>
      <w:r w:rsidR="00C9240D">
        <w:t>…..</w:t>
      </w:r>
      <w:proofErr w:type="gramEnd"/>
    </w:p>
    <w:p w14:paraId="3FA68BCA" w14:textId="77777777" w:rsidR="00C9240D" w:rsidRDefault="00C9240D"/>
    <w:p w14:paraId="515F73D1" w14:textId="50509D12" w:rsidR="00EC4DC3" w:rsidRDefault="00EC4DC3">
      <w:r>
        <w:t>What is your view of the current locations of the Noticeboards</w:t>
      </w:r>
      <w:r w:rsidR="00033D55">
        <w:t>?</w:t>
      </w:r>
    </w:p>
    <w:p w14:paraId="627BBADF" w14:textId="452F264F" w:rsidR="00EC4DC3" w:rsidRDefault="0025517F" w:rsidP="008F0A2C">
      <w:pPr>
        <w:spacing w:after="0"/>
      </w:pPr>
      <w:sdt>
        <w:sdtPr>
          <w:id w:val="1399550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A2C">
            <w:rPr>
              <w:rFonts w:ascii="MS Gothic" w:eastAsia="MS Gothic" w:hAnsi="MS Gothic" w:hint="eastAsia"/>
            </w:rPr>
            <w:t>☐</w:t>
          </w:r>
        </w:sdtContent>
      </w:sdt>
      <w:r w:rsidR="00EC4DC3">
        <w:t xml:space="preserve">I think they are </w:t>
      </w:r>
      <w:r w:rsidR="000D2C11">
        <w:t>currently in good locations as I regular pass one.</w:t>
      </w:r>
    </w:p>
    <w:p w14:paraId="5CDD4967" w14:textId="1FE4D55A" w:rsidR="000D2C11" w:rsidRDefault="0025517F" w:rsidP="008F0A2C">
      <w:pPr>
        <w:spacing w:after="0"/>
      </w:pPr>
      <w:sdt>
        <w:sdtPr>
          <w:id w:val="149642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A2C">
            <w:rPr>
              <w:rFonts w:ascii="MS Gothic" w:eastAsia="MS Gothic" w:hAnsi="MS Gothic" w:hint="eastAsia"/>
            </w:rPr>
            <w:t>☐</w:t>
          </w:r>
        </w:sdtContent>
      </w:sdt>
      <w:r w:rsidR="00BE0023">
        <w:t>There is not a notice board that covers the area where I walk</w:t>
      </w:r>
      <w:r w:rsidR="007B382D">
        <w:t xml:space="preserve"> or </w:t>
      </w:r>
      <w:proofErr w:type="gramStart"/>
      <w:r w:rsidR="007B382D">
        <w:t>visit</w:t>
      </w:r>
      <w:proofErr w:type="gramEnd"/>
    </w:p>
    <w:p w14:paraId="5151285D" w14:textId="1FF68420" w:rsidR="00033D55" w:rsidRDefault="0025517F" w:rsidP="008F0A2C">
      <w:pPr>
        <w:spacing w:after="0"/>
      </w:pPr>
      <w:sdt>
        <w:sdtPr>
          <w:id w:val="1427464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A2C">
            <w:rPr>
              <w:rFonts w:ascii="MS Gothic" w:eastAsia="MS Gothic" w:hAnsi="MS Gothic" w:hint="eastAsia"/>
            </w:rPr>
            <w:t>☐</w:t>
          </w:r>
        </w:sdtContent>
      </w:sdt>
      <w:r w:rsidR="00C45997">
        <w:t>Recommended location for a noticeboard to be positioned ……………………………………………</w:t>
      </w:r>
      <w:proofErr w:type="gramStart"/>
      <w:r w:rsidR="00C45997">
        <w:t>…..</w:t>
      </w:r>
      <w:proofErr w:type="gramEnd"/>
      <w:r w:rsidR="00C45997">
        <w:t>………….</w:t>
      </w:r>
    </w:p>
    <w:p w14:paraId="77D4A0F3" w14:textId="07EF2819" w:rsidR="00C45997" w:rsidRDefault="0025517F" w:rsidP="008F0A2C">
      <w:pPr>
        <w:spacing w:after="0"/>
      </w:pPr>
      <w:sdt>
        <w:sdtPr>
          <w:id w:val="-85158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A2C">
            <w:rPr>
              <w:rFonts w:ascii="MS Gothic" w:eastAsia="MS Gothic" w:hAnsi="MS Gothic" w:hint="eastAsia"/>
            </w:rPr>
            <w:t>☐</w:t>
          </w:r>
        </w:sdtContent>
      </w:sdt>
      <w:r w:rsidR="00C45997">
        <w:t>Recommended removal of noticeboard …………………………………………………………………………………………</w:t>
      </w:r>
    </w:p>
    <w:p w14:paraId="2CB180D8" w14:textId="77777777" w:rsidR="000C288C" w:rsidRDefault="000C288C"/>
    <w:p w14:paraId="1BE744F1" w14:textId="0E181CCC" w:rsidR="000C288C" w:rsidRDefault="000C288C">
      <w:r>
        <w:t>What is your age group?</w:t>
      </w:r>
    </w:p>
    <w:p w14:paraId="116A5A6A" w14:textId="466DD482" w:rsidR="005D0540" w:rsidRDefault="0025517F" w:rsidP="008F0A2C">
      <w:pPr>
        <w:spacing w:after="0"/>
      </w:pPr>
      <w:sdt>
        <w:sdtPr>
          <w:id w:val="1265348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A2C">
            <w:rPr>
              <w:rFonts w:ascii="MS Gothic" w:eastAsia="MS Gothic" w:hAnsi="MS Gothic" w:hint="eastAsia"/>
            </w:rPr>
            <w:t>☐</w:t>
          </w:r>
        </w:sdtContent>
      </w:sdt>
      <w:r w:rsidR="000A6C0F">
        <w:t>16-20 years old</w:t>
      </w:r>
    </w:p>
    <w:p w14:paraId="26E3DBA7" w14:textId="7360EA58" w:rsidR="00D3303C" w:rsidRDefault="0025517F" w:rsidP="008F0A2C">
      <w:pPr>
        <w:spacing w:after="0"/>
      </w:pPr>
      <w:sdt>
        <w:sdtPr>
          <w:id w:val="-929122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A2C">
            <w:rPr>
              <w:rFonts w:ascii="MS Gothic" w:eastAsia="MS Gothic" w:hAnsi="MS Gothic" w:hint="eastAsia"/>
            </w:rPr>
            <w:t>☐</w:t>
          </w:r>
        </w:sdtContent>
      </w:sdt>
      <w:r>
        <w:t>21</w:t>
      </w:r>
      <w:r w:rsidR="00D3303C">
        <w:t>-25 years old</w:t>
      </w:r>
    </w:p>
    <w:p w14:paraId="3F4C117C" w14:textId="34DFAE6D" w:rsidR="00D3303C" w:rsidRDefault="0025517F" w:rsidP="008F0A2C">
      <w:pPr>
        <w:spacing w:after="0"/>
      </w:pPr>
      <w:sdt>
        <w:sdtPr>
          <w:id w:val="52588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A2C">
            <w:rPr>
              <w:rFonts w:ascii="MS Gothic" w:eastAsia="MS Gothic" w:hAnsi="MS Gothic" w:hint="eastAsia"/>
            </w:rPr>
            <w:t>☐</w:t>
          </w:r>
        </w:sdtContent>
      </w:sdt>
      <w:r w:rsidR="009F1176">
        <w:t>26-</w:t>
      </w:r>
      <w:r w:rsidR="00B4517E">
        <w:t>4</w:t>
      </w:r>
      <w:r w:rsidR="009F1176">
        <w:t>5 years old</w:t>
      </w:r>
    </w:p>
    <w:p w14:paraId="1C603B4E" w14:textId="7C6526E8" w:rsidR="009F1176" w:rsidRDefault="0025517F" w:rsidP="008F0A2C">
      <w:pPr>
        <w:spacing w:after="0"/>
      </w:pPr>
      <w:sdt>
        <w:sdtPr>
          <w:id w:val="1535391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A2C">
            <w:rPr>
              <w:rFonts w:ascii="MS Gothic" w:eastAsia="MS Gothic" w:hAnsi="MS Gothic" w:hint="eastAsia"/>
            </w:rPr>
            <w:t>☐</w:t>
          </w:r>
        </w:sdtContent>
      </w:sdt>
      <w:r w:rsidR="009F1176">
        <w:t>46-</w:t>
      </w:r>
      <w:r w:rsidR="00B4517E">
        <w:t>6</w:t>
      </w:r>
      <w:r w:rsidR="009F1176">
        <w:t>5 years old</w:t>
      </w:r>
    </w:p>
    <w:p w14:paraId="531A6DEE" w14:textId="2216B4AF" w:rsidR="00F56CC6" w:rsidRDefault="0025517F" w:rsidP="008F0A2C">
      <w:pPr>
        <w:spacing w:after="0"/>
      </w:pPr>
      <w:sdt>
        <w:sdtPr>
          <w:id w:val="-1008754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A2C">
            <w:rPr>
              <w:rFonts w:ascii="MS Gothic" w:eastAsia="MS Gothic" w:hAnsi="MS Gothic" w:hint="eastAsia"/>
            </w:rPr>
            <w:t>☐</w:t>
          </w:r>
        </w:sdtContent>
      </w:sdt>
      <w:r w:rsidR="00F56CC6">
        <w:t>66</w:t>
      </w:r>
      <w:r w:rsidR="004C7DE2">
        <w:t>-75 years old</w:t>
      </w:r>
    </w:p>
    <w:p w14:paraId="615CCC05" w14:textId="2F8B8930" w:rsidR="000A6C0F" w:rsidRDefault="0025517F" w:rsidP="008F0A2C">
      <w:pPr>
        <w:spacing w:after="0"/>
      </w:pPr>
      <w:sdt>
        <w:sdtPr>
          <w:id w:val="1386756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0A2C">
            <w:rPr>
              <w:rFonts w:ascii="MS Gothic" w:eastAsia="MS Gothic" w:hAnsi="MS Gothic" w:hint="eastAsia"/>
            </w:rPr>
            <w:t>☐</w:t>
          </w:r>
        </w:sdtContent>
      </w:sdt>
      <w:r w:rsidR="004C7DE2">
        <w:t xml:space="preserve">75 years plus </w:t>
      </w:r>
    </w:p>
    <w:p w14:paraId="3664E34D" w14:textId="77777777" w:rsidR="00F61A8D" w:rsidRDefault="00F61A8D"/>
    <w:p w14:paraId="1DC6C369" w14:textId="2D213A2A" w:rsidR="00F61A8D" w:rsidRDefault="00F61A8D">
      <w:r>
        <w:t xml:space="preserve">If you have any comments that you would like to talk to the Parish Council about directly, please email the Manager of the Parish Council at </w:t>
      </w:r>
      <w:hyperlink r:id="rId11" w:history="1">
        <w:r w:rsidRPr="00784602">
          <w:rPr>
            <w:rStyle w:val="Hyperlink"/>
          </w:rPr>
          <w:t>manager@countesthorpeparishcouncil.co.uk</w:t>
        </w:r>
      </w:hyperlink>
      <w:r>
        <w:t xml:space="preserve"> </w:t>
      </w:r>
      <w:r w:rsidR="00A55E97">
        <w:t>. Tel: 0116 2779518</w:t>
      </w:r>
    </w:p>
    <w:p w14:paraId="72A8C015" w14:textId="315A9867" w:rsidR="00C27834" w:rsidRPr="00CE17BC" w:rsidRDefault="00CE17BC">
      <w:pPr>
        <w:rPr>
          <w:b/>
          <w:bCs/>
          <w:i/>
          <w:iCs/>
        </w:rPr>
      </w:pPr>
      <w:r w:rsidRPr="00CE17BC">
        <w:rPr>
          <w:b/>
          <w:bCs/>
          <w:i/>
          <w:iCs/>
        </w:rPr>
        <w:t xml:space="preserve">Thank you for your </w:t>
      </w:r>
      <w:proofErr w:type="gramStart"/>
      <w:r w:rsidRPr="00CE17BC">
        <w:rPr>
          <w:b/>
          <w:bCs/>
          <w:i/>
          <w:iCs/>
        </w:rPr>
        <w:t>time</w:t>
      </w:r>
      <w:proofErr w:type="gramEnd"/>
    </w:p>
    <w:sectPr w:rsidR="00C27834" w:rsidRPr="00CE17BC" w:rsidSect="007A12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Name2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31312"/>
    <w:multiLevelType w:val="hybridMultilevel"/>
    <w:tmpl w:val="B684839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24ABA"/>
    <w:multiLevelType w:val="hybridMultilevel"/>
    <w:tmpl w:val="FC200D7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F77CE"/>
    <w:multiLevelType w:val="hybridMultilevel"/>
    <w:tmpl w:val="FC166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C596D"/>
    <w:multiLevelType w:val="hybridMultilevel"/>
    <w:tmpl w:val="096A8D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AE61A3"/>
    <w:multiLevelType w:val="hybridMultilevel"/>
    <w:tmpl w:val="EA9A92D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115B5"/>
    <w:multiLevelType w:val="hybridMultilevel"/>
    <w:tmpl w:val="FE4A09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B6BE4"/>
    <w:multiLevelType w:val="hybridMultilevel"/>
    <w:tmpl w:val="BA9A4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DE7C47"/>
    <w:multiLevelType w:val="hybridMultilevel"/>
    <w:tmpl w:val="276CDD9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335238">
    <w:abstractNumId w:val="2"/>
  </w:num>
  <w:num w:numId="2" w16cid:durableId="220868592">
    <w:abstractNumId w:val="3"/>
  </w:num>
  <w:num w:numId="3" w16cid:durableId="1087849936">
    <w:abstractNumId w:val="7"/>
  </w:num>
  <w:num w:numId="4" w16cid:durableId="1634405890">
    <w:abstractNumId w:val="1"/>
  </w:num>
  <w:num w:numId="5" w16cid:durableId="37820842">
    <w:abstractNumId w:val="4"/>
  </w:num>
  <w:num w:numId="6" w16cid:durableId="1156531185">
    <w:abstractNumId w:val="6"/>
  </w:num>
  <w:num w:numId="7" w16cid:durableId="2115392236">
    <w:abstractNumId w:val="5"/>
  </w:num>
  <w:num w:numId="8" w16cid:durableId="2120565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322"/>
    <w:rsid w:val="00033D55"/>
    <w:rsid w:val="00037117"/>
    <w:rsid w:val="0008686B"/>
    <w:rsid w:val="00091C64"/>
    <w:rsid w:val="000A2FBC"/>
    <w:rsid w:val="000A6C0F"/>
    <w:rsid w:val="000C288C"/>
    <w:rsid w:val="000D2C11"/>
    <w:rsid w:val="00182FB7"/>
    <w:rsid w:val="001A5F91"/>
    <w:rsid w:val="001C5919"/>
    <w:rsid w:val="001E53E0"/>
    <w:rsid w:val="001E65F9"/>
    <w:rsid w:val="0023085B"/>
    <w:rsid w:val="0025517F"/>
    <w:rsid w:val="002778AE"/>
    <w:rsid w:val="002D463C"/>
    <w:rsid w:val="003322AA"/>
    <w:rsid w:val="0036467E"/>
    <w:rsid w:val="0039406D"/>
    <w:rsid w:val="0040458A"/>
    <w:rsid w:val="004A64E9"/>
    <w:rsid w:val="004B5829"/>
    <w:rsid w:val="004C4F55"/>
    <w:rsid w:val="004C7DE2"/>
    <w:rsid w:val="004D2F1A"/>
    <w:rsid w:val="00566890"/>
    <w:rsid w:val="0059189F"/>
    <w:rsid w:val="005920C8"/>
    <w:rsid w:val="0059705A"/>
    <w:rsid w:val="005B49A4"/>
    <w:rsid w:val="005C1243"/>
    <w:rsid w:val="005D0540"/>
    <w:rsid w:val="005D3344"/>
    <w:rsid w:val="00624F2B"/>
    <w:rsid w:val="006C2560"/>
    <w:rsid w:val="006F24BD"/>
    <w:rsid w:val="006F3266"/>
    <w:rsid w:val="00700912"/>
    <w:rsid w:val="007956B5"/>
    <w:rsid w:val="007A12ED"/>
    <w:rsid w:val="007B382D"/>
    <w:rsid w:val="00803F5D"/>
    <w:rsid w:val="008D7C87"/>
    <w:rsid w:val="008F0A2C"/>
    <w:rsid w:val="008F691E"/>
    <w:rsid w:val="00995652"/>
    <w:rsid w:val="009F1176"/>
    <w:rsid w:val="009F221E"/>
    <w:rsid w:val="00A55E97"/>
    <w:rsid w:val="00A72F2F"/>
    <w:rsid w:val="00A776A9"/>
    <w:rsid w:val="00A87F93"/>
    <w:rsid w:val="00AB0649"/>
    <w:rsid w:val="00AB4453"/>
    <w:rsid w:val="00AB599E"/>
    <w:rsid w:val="00AD1A94"/>
    <w:rsid w:val="00B1077F"/>
    <w:rsid w:val="00B40807"/>
    <w:rsid w:val="00B4517E"/>
    <w:rsid w:val="00B91272"/>
    <w:rsid w:val="00BE0023"/>
    <w:rsid w:val="00C06A3C"/>
    <w:rsid w:val="00C27834"/>
    <w:rsid w:val="00C45997"/>
    <w:rsid w:val="00C56587"/>
    <w:rsid w:val="00C9240D"/>
    <w:rsid w:val="00C94B34"/>
    <w:rsid w:val="00CE17BC"/>
    <w:rsid w:val="00D3303C"/>
    <w:rsid w:val="00D45DC0"/>
    <w:rsid w:val="00D9450A"/>
    <w:rsid w:val="00D97ACF"/>
    <w:rsid w:val="00DE3495"/>
    <w:rsid w:val="00E17A40"/>
    <w:rsid w:val="00EB1322"/>
    <w:rsid w:val="00EC4DC3"/>
    <w:rsid w:val="00F11C7A"/>
    <w:rsid w:val="00F14B49"/>
    <w:rsid w:val="00F337E4"/>
    <w:rsid w:val="00F56CC6"/>
    <w:rsid w:val="00F61A8D"/>
    <w:rsid w:val="00F667C3"/>
    <w:rsid w:val="00F67342"/>
    <w:rsid w:val="00FC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CCB1A"/>
  <w15:chartTrackingRefBased/>
  <w15:docId w15:val="{AD01833F-DC84-420F-AF86-B0049DBD6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3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F337E4"/>
    <w:rPr>
      <w:b/>
      <w:bCs/>
    </w:rPr>
  </w:style>
  <w:style w:type="table" w:styleId="TableGrid">
    <w:name w:val="Table Grid"/>
    <w:basedOn w:val="TableNormal"/>
    <w:uiPriority w:val="39"/>
    <w:rsid w:val="00A72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2F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1A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1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0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nager@countesthorpeparishcouncil.co.uk" TargetMode="External"/><Relationship Id="rId5" Type="http://schemas.openxmlformats.org/officeDocument/2006/relationships/numbering" Target="numbering.xml"/><Relationship Id="rId10" Type="http://schemas.openxmlformats.org/officeDocument/2006/relationships/hyperlink" Target="mailto:manager@countesthorpeparishcouncil.co.uk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BA8D701463A540B3603EDCE48EDB50" ma:contentTypeVersion="13" ma:contentTypeDescription="Create a new document." ma:contentTypeScope="" ma:versionID="5a48ebac567db012375a045ea55ad30c">
  <xsd:schema xmlns:xsd="http://www.w3.org/2001/XMLSchema" xmlns:xs="http://www.w3.org/2001/XMLSchema" xmlns:p="http://schemas.microsoft.com/office/2006/metadata/properties" xmlns:ns2="d8103f3e-35ef-407f-80fd-6f6c05938222" xmlns:ns3="f2463e56-2e28-4b94-93f0-0ffd8d295c7f" targetNamespace="http://schemas.microsoft.com/office/2006/metadata/properties" ma:root="true" ma:fieldsID="2d785f742e73293d0dbcce64939d21ae" ns2:_="" ns3:_="">
    <xsd:import namespace="d8103f3e-35ef-407f-80fd-6f6c05938222"/>
    <xsd:import namespace="f2463e56-2e28-4b94-93f0-0ffd8d295c7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03f3e-35ef-407f-80fd-6f6c0593822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65f40a6-41e7-4068-a875-7b6d48bddbd2}" ma:internalName="TaxCatchAll" ma:showField="CatchAllData" ma:web="d8103f3e-35ef-407f-80fd-6f6c059382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63e56-2e28-4b94-93f0-0ffd8d295c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ecbeac0-6b60-4cab-8b11-e0ab29a68e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8103f3e-35ef-407f-80fd-6f6c05938222">2XFYJXRS32KP-611880183-32331</_dlc_DocId>
    <lcf76f155ced4ddcb4097134ff3c332f xmlns="f2463e56-2e28-4b94-93f0-0ffd8d295c7f">
      <Terms xmlns="http://schemas.microsoft.com/office/infopath/2007/PartnerControls"/>
    </lcf76f155ced4ddcb4097134ff3c332f>
    <TaxCatchAll xmlns="d8103f3e-35ef-407f-80fd-6f6c05938222" xsi:nil="true"/>
    <_dlc_DocIdUrl xmlns="d8103f3e-35ef-407f-80fd-6f6c05938222">
      <Url>https://countesthorpeparishcounci.sharepoint.com/sites/CPCDocumentLibrary/_layouts/15/DocIdRedir.aspx?ID=2XFYJXRS32KP-611880183-32331</Url>
      <Description>2XFYJXRS32KP-611880183-32331</Description>
    </_dlc_DocIdUrl>
  </documentManagement>
</p:properties>
</file>

<file path=customXml/itemProps1.xml><?xml version="1.0" encoding="utf-8"?>
<ds:datastoreItem xmlns:ds="http://schemas.openxmlformats.org/officeDocument/2006/customXml" ds:itemID="{3BC191E4-1515-48EA-BCF2-36AEB1C5B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103f3e-35ef-407f-80fd-6f6c05938222"/>
    <ds:schemaRef ds:uri="f2463e56-2e28-4b94-93f0-0ffd8d295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0FCA4F-0C0E-48C7-99F7-017D4C7368A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2B8024A-ACB9-4A07-91DC-2DD750636F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9AAE0F-F4C1-44EE-B108-0B46F645E729}">
  <ds:schemaRefs>
    <ds:schemaRef ds:uri="http://schemas.microsoft.com/office/2006/metadata/properties"/>
    <ds:schemaRef ds:uri="http://schemas.microsoft.com/office/infopath/2007/PartnerControls"/>
    <ds:schemaRef ds:uri="d8103f3e-35ef-407f-80fd-6f6c05938222"/>
    <ds:schemaRef ds:uri="f2463e56-2e28-4b94-93f0-0ffd8d295c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532</Words>
  <Characters>3038</Characters>
  <Application>Microsoft Office Word</Application>
  <DocSecurity>0</DocSecurity>
  <Lines>25</Lines>
  <Paragraphs>7</Paragraphs>
  <ScaleCrop>false</ScaleCrop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Council Manager</dc:creator>
  <cp:keywords/>
  <dc:description/>
  <cp:lastModifiedBy>Council Manager</cp:lastModifiedBy>
  <cp:revision>83</cp:revision>
  <dcterms:created xsi:type="dcterms:W3CDTF">2023-07-06T08:43:00Z</dcterms:created>
  <dcterms:modified xsi:type="dcterms:W3CDTF">2023-07-10T13:28:00Z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0x01010094BA8D701463A540B3603EDCE48EDB50</vt:lpwstr>
  </property>
  <property fmtid="{D5CDD505-2E9C-101B-9397-08002B2CF9AE}" pid="4" name="_dlc_DocIdItemGuid">
    <vt:lpwstr>09f2ab0c-1ed2-4955-960f-7b6bc9c325d6</vt:lpwstr>
  </property>
</Properties>
</file>