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D905" w14:textId="7CA0A1AB" w:rsidR="005A7C34" w:rsidRPr="001B46F0" w:rsidRDefault="00443A02" w:rsidP="003D5589">
      <w:pPr>
        <w:jc w:val="center"/>
        <w:rPr>
          <w:b/>
          <w:bCs/>
          <w:sz w:val="36"/>
          <w:szCs w:val="36"/>
        </w:rPr>
      </w:pPr>
      <w:r w:rsidRPr="001B46F0">
        <w:rPr>
          <w:b/>
          <w:bCs/>
          <w:sz w:val="36"/>
          <w:szCs w:val="36"/>
        </w:rPr>
        <w:t>COUNTEST</w:t>
      </w:r>
      <w:r w:rsidR="00E7269D" w:rsidRPr="001B46F0">
        <w:rPr>
          <w:b/>
          <w:bCs/>
          <w:sz w:val="36"/>
          <w:szCs w:val="36"/>
        </w:rPr>
        <w:t xml:space="preserve">HORPE PARISH COUNCIL  </w:t>
      </w:r>
    </w:p>
    <w:p w14:paraId="6CEB3297" w14:textId="77E50E88" w:rsidR="001B46F0" w:rsidRDefault="00E7269D" w:rsidP="0028577F">
      <w:pPr>
        <w:jc w:val="center"/>
        <w:rPr>
          <w:b/>
          <w:bCs/>
          <w:sz w:val="36"/>
          <w:szCs w:val="36"/>
        </w:rPr>
      </w:pPr>
      <w:r w:rsidRPr="001B46F0">
        <w:rPr>
          <w:b/>
          <w:bCs/>
          <w:sz w:val="36"/>
          <w:szCs w:val="36"/>
        </w:rPr>
        <w:t>Please help inform the Parish Council’s response to t</w:t>
      </w:r>
      <w:r w:rsidR="005461DD" w:rsidRPr="001B46F0">
        <w:rPr>
          <w:b/>
          <w:bCs/>
          <w:sz w:val="36"/>
          <w:szCs w:val="36"/>
        </w:rPr>
        <w:t xml:space="preserve">he proposed development of 300 dwellings by Gladman on Land off </w:t>
      </w:r>
      <w:proofErr w:type="spellStart"/>
      <w:r w:rsidR="005461DD" w:rsidRPr="001B46F0">
        <w:rPr>
          <w:b/>
          <w:bCs/>
          <w:sz w:val="36"/>
          <w:szCs w:val="36"/>
        </w:rPr>
        <w:t>Peatling</w:t>
      </w:r>
      <w:proofErr w:type="spellEnd"/>
      <w:r w:rsidR="005461DD" w:rsidRPr="001B46F0">
        <w:rPr>
          <w:b/>
          <w:bCs/>
          <w:sz w:val="36"/>
          <w:szCs w:val="36"/>
        </w:rPr>
        <w:t xml:space="preserve"> Road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1B46F0" w14:paraId="7F18FB80" w14:textId="77777777" w:rsidTr="003017D5">
        <w:tc>
          <w:tcPr>
            <w:tcW w:w="5382" w:type="dxa"/>
          </w:tcPr>
          <w:p w14:paraId="0A21679E" w14:textId="77777777" w:rsidR="001B46F0" w:rsidRPr="00891F67" w:rsidRDefault="001B46F0" w:rsidP="001B46F0">
            <w:pPr>
              <w:rPr>
                <w:b/>
                <w:bCs/>
                <w:sz w:val="28"/>
                <w:szCs w:val="28"/>
              </w:rPr>
            </w:pPr>
            <w:r w:rsidRPr="00891F67">
              <w:rPr>
                <w:b/>
                <w:bCs/>
                <w:sz w:val="28"/>
                <w:szCs w:val="28"/>
              </w:rPr>
              <w:t>What is the name of your road/street?</w:t>
            </w:r>
          </w:p>
          <w:p w14:paraId="67845FD4" w14:textId="77777777" w:rsidR="001B46F0" w:rsidRPr="00891F67" w:rsidRDefault="001B46F0" w:rsidP="00130DF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4" w:type="dxa"/>
          </w:tcPr>
          <w:p w14:paraId="5C5D3722" w14:textId="77777777" w:rsidR="001B46F0" w:rsidRDefault="001B46F0" w:rsidP="00130DF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B46F0" w14:paraId="0C4DDC3C" w14:textId="77777777" w:rsidTr="003017D5">
        <w:tc>
          <w:tcPr>
            <w:tcW w:w="5382" w:type="dxa"/>
          </w:tcPr>
          <w:p w14:paraId="7C7549C5" w14:textId="57A96434" w:rsidR="001B46F0" w:rsidRPr="00891F67" w:rsidRDefault="001B46F0" w:rsidP="003017D5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891F67">
              <w:rPr>
                <w:b/>
                <w:bCs/>
                <w:sz w:val="28"/>
                <w:szCs w:val="28"/>
              </w:rPr>
              <w:t>Do you have a specific concern that you think would affect you or your property</w:t>
            </w:r>
            <w:r w:rsidR="0028577F">
              <w:rPr>
                <w:b/>
                <w:bCs/>
                <w:sz w:val="28"/>
                <w:szCs w:val="28"/>
              </w:rPr>
              <w:t xml:space="preserve"> arising from the development</w:t>
            </w:r>
            <w:r w:rsidRPr="00891F67">
              <w:rPr>
                <w:b/>
                <w:bCs/>
                <w:sz w:val="28"/>
                <w:szCs w:val="28"/>
              </w:rPr>
              <w:t xml:space="preserve">? </w:t>
            </w:r>
          </w:p>
        </w:tc>
        <w:tc>
          <w:tcPr>
            <w:tcW w:w="5074" w:type="dxa"/>
          </w:tcPr>
          <w:p w14:paraId="3A9BF68A" w14:textId="77777777" w:rsidR="001B46F0" w:rsidRDefault="001B46F0" w:rsidP="00130DF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640B" w14:paraId="6B856AEE" w14:textId="77777777" w:rsidTr="003017D5">
        <w:tc>
          <w:tcPr>
            <w:tcW w:w="5382" w:type="dxa"/>
          </w:tcPr>
          <w:p w14:paraId="33C6DE85" w14:textId="77777777" w:rsidR="0070640B" w:rsidRPr="00891F67" w:rsidRDefault="0070640B" w:rsidP="003017D5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891F67">
              <w:rPr>
                <w:b/>
                <w:bCs/>
                <w:sz w:val="28"/>
                <w:szCs w:val="28"/>
              </w:rPr>
              <w:t xml:space="preserve">Do you currently experience </w:t>
            </w:r>
            <w:r>
              <w:rPr>
                <w:b/>
                <w:bCs/>
                <w:sz w:val="28"/>
                <w:szCs w:val="28"/>
              </w:rPr>
              <w:t xml:space="preserve">personal </w:t>
            </w:r>
            <w:r w:rsidRPr="00891F67">
              <w:rPr>
                <w:b/>
                <w:bCs/>
                <w:sz w:val="28"/>
                <w:szCs w:val="28"/>
              </w:rPr>
              <w:t xml:space="preserve">difficulties in the village with infrastructure, </w:t>
            </w:r>
            <w:r>
              <w:rPr>
                <w:b/>
                <w:bCs/>
                <w:sz w:val="28"/>
                <w:szCs w:val="28"/>
              </w:rPr>
              <w:t xml:space="preserve">access to </w:t>
            </w:r>
            <w:r w:rsidRPr="00891F67">
              <w:rPr>
                <w:b/>
                <w:bCs/>
                <w:sz w:val="28"/>
                <w:szCs w:val="28"/>
              </w:rPr>
              <w:t>services</w:t>
            </w:r>
            <w:r>
              <w:rPr>
                <w:b/>
                <w:bCs/>
                <w:sz w:val="28"/>
                <w:szCs w:val="28"/>
              </w:rPr>
              <w:t>, flooding</w:t>
            </w:r>
            <w:r w:rsidRPr="00891F67">
              <w:rPr>
                <w:b/>
                <w:bCs/>
                <w:sz w:val="28"/>
                <w:szCs w:val="28"/>
              </w:rPr>
              <w:t xml:space="preserve"> etc?</w:t>
            </w:r>
          </w:p>
        </w:tc>
        <w:tc>
          <w:tcPr>
            <w:tcW w:w="5074" w:type="dxa"/>
          </w:tcPr>
          <w:p w14:paraId="6F5358E0" w14:textId="77777777" w:rsidR="0070640B" w:rsidRDefault="0070640B" w:rsidP="00BC202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B46F0" w14:paraId="7AD7871A" w14:textId="77777777" w:rsidTr="003017D5">
        <w:tc>
          <w:tcPr>
            <w:tcW w:w="5382" w:type="dxa"/>
          </w:tcPr>
          <w:p w14:paraId="4D79EE19" w14:textId="5327E90F" w:rsidR="001E0779" w:rsidRPr="00891F67" w:rsidRDefault="001E0779" w:rsidP="00130DFE">
            <w:pPr>
              <w:rPr>
                <w:b/>
                <w:bCs/>
                <w:sz w:val="28"/>
                <w:szCs w:val="28"/>
              </w:rPr>
            </w:pPr>
            <w:r w:rsidRPr="00891F67">
              <w:rPr>
                <w:b/>
                <w:bCs/>
                <w:sz w:val="28"/>
                <w:szCs w:val="28"/>
              </w:rPr>
              <w:t>Is there a specific concern about the design, layout etc of the proposed development?</w:t>
            </w:r>
          </w:p>
          <w:p w14:paraId="4557520C" w14:textId="77777777" w:rsidR="001E0779" w:rsidRPr="009A5CDF" w:rsidRDefault="001E0779" w:rsidP="00130DFE">
            <w:pPr>
              <w:rPr>
                <w:b/>
                <w:bCs/>
                <w:sz w:val="16"/>
                <w:szCs w:val="16"/>
              </w:rPr>
            </w:pPr>
          </w:p>
          <w:p w14:paraId="503FB5B7" w14:textId="10D9A592" w:rsidR="00C81321" w:rsidRPr="003017D5" w:rsidRDefault="00DB3AF6" w:rsidP="003017D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017D5">
              <w:rPr>
                <w:b/>
                <w:bCs/>
                <w:sz w:val="28"/>
                <w:szCs w:val="28"/>
              </w:rPr>
              <w:t>Open spaces</w:t>
            </w:r>
            <w:r w:rsidR="00A83A81" w:rsidRPr="003017D5">
              <w:rPr>
                <w:b/>
                <w:bCs/>
                <w:sz w:val="28"/>
                <w:szCs w:val="28"/>
              </w:rPr>
              <w:t xml:space="preserve">, biodiversity etc </w:t>
            </w:r>
            <w:r w:rsidRPr="003017D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F16F4B5" w14:textId="5A9440B9" w:rsidR="00DB3AF6" w:rsidRPr="003017D5" w:rsidRDefault="00DB3AF6" w:rsidP="003017D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017D5">
              <w:rPr>
                <w:b/>
                <w:bCs/>
                <w:sz w:val="28"/>
                <w:szCs w:val="28"/>
              </w:rPr>
              <w:t>Access, footpath</w:t>
            </w:r>
            <w:r w:rsidR="00DB623D" w:rsidRPr="003017D5">
              <w:rPr>
                <w:b/>
                <w:bCs/>
                <w:sz w:val="28"/>
                <w:szCs w:val="28"/>
              </w:rPr>
              <w:t>, cycleways etc</w:t>
            </w:r>
          </w:p>
          <w:p w14:paraId="50DC9E2D" w14:textId="50219CE3" w:rsidR="00DB623D" w:rsidRPr="003017D5" w:rsidRDefault="00DB623D" w:rsidP="003017D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017D5">
              <w:rPr>
                <w:b/>
                <w:bCs/>
                <w:sz w:val="28"/>
                <w:szCs w:val="28"/>
              </w:rPr>
              <w:t xml:space="preserve">Play Area provision </w:t>
            </w:r>
          </w:p>
          <w:p w14:paraId="0CB9F9FF" w14:textId="0B4C4849" w:rsidR="00DB623D" w:rsidRPr="003017D5" w:rsidRDefault="00DB623D" w:rsidP="003017D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017D5">
              <w:rPr>
                <w:b/>
                <w:bCs/>
                <w:sz w:val="28"/>
                <w:szCs w:val="28"/>
              </w:rPr>
              <w:t>Space for older children</w:t>
            </w:r>
          </w:p>
          <w:p w14:paraId="5EE4F1D7" w14:textId="6B44BCBB" w:rsidR="00DB623D" w:rsidRPr="003017D5" w:rsidRDefault="00DB623D" w:rsidP="003017D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017D5">
              <w:rPr>
                <w:b/>
                <w:bCs/>
                <w:sz w:val="28"/>
                <w:szCs w:val="28"/>
              </w:rPr>
              <w:t xml:space="preserve">Natural Habitats </w:t>
            </w:r>
          </w:p>
          <w:p w14:paraId="4825C28D" w14:textId="2E5BFE21" w:rsidR="00DB623D" w:rsidRPr="003017D5" w:rsidRDefault="00DB623D" w:rsidP="003017D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017D5">
              <w:rPr>
                <w:b/>
                <w:bCs/>
                <w:sz w:val="28"/>
                <w:szCs w:val="28"/>
              </w:rPr>
              <w:t xml:space="preserve">Vehicular access </w:t>
            </w:r>
          </w:p>
          <w:p w14:paraId="64B44425" w14:textId="4568B9E9" w:rsidR="00DB623D" w:rsidRPr="003017D5" w:rsidRDefault="00DB623D" w:rsidP="003017D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017D5">
              <w:rPr>
                <w:b/>
                <w:bCs/>
                <w:sz w:val="28"/>
                <w:szCs w:val="28"/>
              </w:rPr>
              <w:t xml:space="preserve">Access to Public Transport </w:t>
            </w:r>
          </w:p>
          <w:p w14:paraId="2206A3F2" w14:textId="071E5DF1" w:rsidR="001B46F0" w:rsidRPr="003017D5" w:rsidRDefault="00891F67" w:rsidP="003017D5">
            <w:pPr>
              <w:pStyle w:val="ListParagraph"/>
              <w:numPr>
                <w:ilvl w:val="0"/>
                <w:numId w:val="2"/>
              </w:numPr>
              <w:spacing w:after="120"/>
              <w:rPr>
                <w:b/>
                <w:bCs/>
                <w:sz w:val="28"/>
                <w:szCs w:val="28"/>
              </w:rPr>
            </w:pPr>
            <w:r w:rsidRPr="003017D5">
              <w:rPr>
                <w:b/>
                <w:bCs/>
                <w:sz w:val="28"/>
                <w:szCs w:val="28"/>
              </w:rPr>
              <w:t xml:space="preserve">Travel Plans </w:t>
            </w:r>
          </w:p>
        </w:tc>
        <w:tc>
          <w:tcPr>
            <w:tcW w:w="5074" w:type="dxa"/>
          </w:tcPr>
          <w:p w14:paraId="73CC2C97" w14:textId="77777777" w:rsidR="001B46F0" w:rsidRDefault="001B46F0" w:rsidP="00130DF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B46F0" w14:paraId="6CABED22" w14:textId="77777777" w:rsidTr="003017D5">
        <w:tc>
          <w:tcPr>
            <w:tcW w:w="5382" w:type="dxa"/>
          </w:tcPr>
          <w:p w14:paraId="3966E02A" w14:textId="77490644" w:rsidR="004E6124" w:rsidRPr="00891F67" w:rsidRDefault="004E6124" w:rsidP="003017D5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891F67">
              <w:rPr>
                <w:b/>
                <w:bCs/>
                <w:sz w:val="28"/>
                <w:szCs w:val="28"/>
              </w:rPr>
              <w:t>Is there any concern that you consider you would wish to see more information on prior to any application being submitted</w:t>
            </w:r>
            <w:r w:rsidR="00DC19BB" w:rsidRPr="00891F67">
              <w:rPr>
                <w:b/>
                <w:bCs/>
                <w:sz w:val="28"/>
                <w:szCs w:val="28"/>
              </w:rPr>
              <w:t xml:space="preserve"> or included </w:t>
            </w:r>
            <w:r w:rsidR="004705DC" w:rsidRPr="00891F67">
              <w:rPr>
                <w:b/>
                <w:bCs/>
                <w:sz w:val="28"/>
                <w:szCs w:val="28"/>
              </w:rPr>
              <w:t>at the application stage?</w:t>
            </w:r>
          </w:p>
        </w:tc>
        <w:tc>
          <w:tcPr>
            <w:tcW w:w="5074" w:type="dxa"/>
          </w:tcPr>
          <w:p w14:paraId="3AB27E81" w14:textId="77777777" w:rsidR="001B46F0" w:rsidRDefault="001B46F0" w:rsidP="00130DF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939BF" w14:paraId="782A0279" w14:textId="77777777" w:rsidTr="003017D5">
        <w:tc>
          <w:tcPr>
            <w:tcW w:w="5382" w:type="dxa"/>
          </w:tcPr>
          <w:p w14:paraId="32AAA591" w14:textId="1D6D1031" w:rsidR="001939BF" w:rsidRPr="00891F67" w:rsidRDefault="001402A5" w:rsidP="003017D5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Would </w:t>
            </w:r>
            <w:r w:rsidR="001939BF">
              <w:rPr>
                <w:b/>
                <w:bCs/>
                <w:sz w:val="28"/>
                <w:szCs w:val="28"/>
              </w:rPr>
              <w:t xml:space="preserve">you object to the application?  </w:t>
            </w:r>
          </w:p>
        </w:tc>
        <w:tc>
          <w:tcPr>
            <w:tcW w:w="5074" w:type="dxa"/>
          </w:tcPr>
          <w:p w14:paraId="579E8A3C" w14:textId="77777777" w:rsidR="001939BF" w:rsidRDefault="001939BF" w:rsidP="00130DF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402A5" w14:paraId="3EEE371D" w14:textId="77777777" w:rsidTr="003017D5">
        <w:tc>
          <w:tcPr>
            <w:tcW w:w="5382" w:type="dxa"/>
          </w:tcPr>
          <w:p w14:paraId="357CC0F8" w14:textId="22D2EA9C" w:rsidR="001402A5" w:rsidRDefault="001402A5" w:rsidP="003017D5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Would you support the application? </w:t>
            </w:r>
          </w:p>
        </w:tc>
        <w:tc>
          <w:tcPr>
            <w:tcW w:w="5074" w:type="dxa"/>
          </w:tcPr>
          <w:p w14:paraId="0E03B2C7" w14:textId="77777777" w:rsidR="001402A5" w:rsidRDefault="001402A5" w:rsidP="00130DF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84C11" w14:paraId="226781E5" w14:textId="77777777" w:rsidTr="003017D5">
        <w:tc>
          <w:tcPr>
            <w:tcW w:w="5382" w:type="dxa"/>
          </w:tcPr>
          <w:p w14:paraId="67F5E8C9" w14:textId="0B576D04" w:rsidR="00A53DB4" w:rsidRPr="00891F67" w:rsidRDefault="00884C11" w:rsidP="003017D5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have any positive views of the development</w:t>
            </w:r>
            <w:r w:rsidR="00A53DB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A53DB4">
              <w:rPr>
                <w:b/>
                <w:bCs/>
                <w:sz w:val="28"/>
                <w:szCs w:val="28"/>
              </w:rPr>
              <w:t>ie</w:t>
            </w:r>
            <w:proofErr w:type="spellEnd"/>
            <w:r w:rsidR="00A53DB4">
              <w:rPr>
                <w:b/>
                <w:bCs/>
                <w:sz w:val="28"/>
                <w:szCs w:val="28"/>
              </w:rPr>
              <w:t xml:space="preserve"> </w:t>
            </w:r>
            <w:r w:rsidR="0070640B">
              <w:rPr>
                <w:b/>
                <w:bCs/>
                <w:sz w:val="28"/>
                <w:szCs w:val="28"/>
              </w:rPr>
              <w:t>access to</w:t>
            </w:r>
            <w:r w:rsidR="00A53DB4">
              <w:rPr>
                <w:b/>
                <w:bCs/>
                <w:sz w:val="28"/>
                <w:szCs w:val="28"/>
              </w:rPr>
              <w:t xml:space="preserve"> open space etc</w:t>
            </w:r>
          </w:p>
        </w:tc>
        <w:tc>
          <w:tcPr>
            <w:tcW w:w="5074" w:type="dxa"/>
          </w:tcPr>
          <w:p w14:paraId="5FF057DC" w14:textId="77777777" w:rsidR="00884C11" w:rsidRDefault="00884C11" w:rsidP="00130DF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251586" w14:paraId="1C7FA502" w14:textId="77777777" w:rsidTr="003017D5">
        <w:tc>
          <w:tcPr>
            <w:tcW w:w="5382" w:type="dxa"/>
          </w:tcPr>
          <w:p w14:paraId="784A6A7C" w14:textId="19F23067" w:rsidR="00251586" w:rsidRDefault="000B58A1" w:rsidP="003017D5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Are there issues </w:t>
            </w:r>
            <w:r w:rsidR="0068736D">
              <w:rPr>
                <w:b/>
                <w:bCs/>
                <w:sz w:val="28"/>
                <w:szCs w:val="28"/>
              </w:rPr>
              <w:t xml:space="preserve">outside of the development site that you consider that the developer should contribute to? </w:t>
            </w:r>
          </w:p>
        </w:tc>
        <w:tc>
          <w:tcPr>
            <w:tcW w:w="5074" w:type="dxa"/>
          </w:tcPr>
          <w:p w14:paraId="59E40AD0" w14:textId="77777777" w:rsidR="00251586" w:rsidRDefault="00251586" w:rsidP="00130DF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A70EB" w14:paraId="23C4870A" w14:textId="77777777" w:rsidTr="00056928">
        <w:tc>
          <w:tcPr>
            <w:tcW w:w="10456" w:type="dxa"/>
            <w:gridSpan w:val="2"/>
          </w:tcPr>
          <w:p w14:paraId="5F1AD75A" w14:textId="63B3AAE9" w:rsidR="00EA70EB" w:rsidRDefault="00EA70EB" w:rsidP="00EA70EB">
            <w:pPr>
              <w:spacing w:after="12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If you have any further comments, please write them on the back of this form</w:t>
            </w:r>
          </w:p>
        </w:tc>
      </w:tr>
    </w:tbl>
    <w:p w14:paraId="6ABD0FDC" w14:textId="0D68E470" w:rsidR="001D3B5E" w:rsidRPr="00880E90" w:rsidRDefault="001D3B5E" w:rsidP="00130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Thank you for your time and co-operation </w:t>
      </w:r>
    </w:p>
    <w:p w14:paraId="718FC89F" w14:textId="33331197" w:rsidR="00EB355D" w:rsidRPr="001D3B5E" w:rsidRDefault="00EB355D" w:rsidP="001D3B5E">
      <w:pPr>
        <w:spacing w:after="0"/>
        <w:rPr>
          <w:b/>
          <w:bCs/>
          <w:sz w:val="24"/>
          <w:szCs w:val="24"/>
        </w:rPr>
      </w:pPr>
      <w:r w:rsidRPr="001D3B5E">
        <w:rPr>
          <w:b/>
          <w:bCs/>
          <w:sz w:val="24"/>
          <w:szCs w:val="24"/>
        </w:rPr>
        <w:t>Countesthorpe Parish Council, Countesthorpe Village Hall, Station Road, Countesthorpe LE8 5TB</w:t>
      </w:r>
    </w:p>
    <w:p w14:paraId="4E6DA4A0" w14:textId="2CC0DB49" w:rsidR="00EB355D" w:rsidRPr="001D3B5E" w:rsidRDefault="00EB355D" w:rsidP="001D3B5E">
      <w:pPr>
        <w:spacing w:after="0"/>
        <w:rPr>
          <w:b/>
          <w:bCs/>
          <w:sz w:val="24"/>
          <w:szCs w:val="24"/>
        </w:rPr>
      </w:pPr>
      <w:r w:rsidRPr="001D3B5E">
        <w:rPr>
          <w:b/>
          <w:bCs/>
          <w:sz w:val="24"/>
          <w:szCs w:val="24"/>
        </w:rPr>
        <w:t>Tel: 0116 2779518</w:t>
      </w:r>
    </w:p>
    <w:p w14:paraId="6183165F" w14:textId="1DA73A3D" w:rsidR="00EB355D" w:rsidRPr="00CE15B5" w:rsidRDefault="006F266F" w:rsidP="001D3B5E">
      <w:pPr>
        <w:spacing w:after="0"/>
        <w:rPr>
          <w:b/>
          <w:bCs/>
          <w:sz w:val="32"/>
          <w:szCs w:val="32"/>
        </w:rPr>
      </w:pPr>
      <w:r w:rsidRPr="00CE15B5">
        <w:rPr>
          <w:b/>
          <w:bCs/>
          <w:sz w:val="32"/>
          <w:szCs w:val="32"/>
        </w:rPr>
        <w:t xml:space="preserve">Please </w:t>
      </w:r>
      <w:r w:rsidR="00EB355D" w:rsidRPr="00CE15B5">
        <w:rPr>
          <w:b/>
          <w:bCs/>
          <w:sz w:val="32"/>
          <w:szCs w:val="32"/>
        </w:rPr>
        <w:t>Email</w:t>
      </w:r>
      <w:r w:rsidRPr="00CE15B5">
        <w:rPr>
          <w:b/>
          <w:bCs/>
          <w:sz w:val="32"/>
          <w:szCs w:val="32"/>
        </w:rPr>
        <w:t xml:space="preserve"> response to</w:t>
      </w:r>
      <w:r w:rsidR="00EB355D" w:rsidRPr="00CE15B5">
        <w:rPr>
          <w:b/>
          <w:bCs/>
          <w:sz w:val="32"/>
          <w:szCs w:val="32"/>
        </w:rPr>
        <w:t xml:space="preserve">: </w:t>
      </w:r>
      <w:hyperlink r:id="rId9" w:history="1">
        <w:r w:rsidR="00EB355D" w:rsidRPr="00CE15B5">
          <w:rPr>
            <w:rStyle w:val="Hyperlink"/>
            <w:b/>
            <w:bCs/>
            <w:sz w:val="32"/>
            <w:szCs w:val="32"/>
          </w:rPr>
          <w:t>manager@countesthorpeparishcouncil.co.uk</w:t>
        </w:r>
      </w:hyperlink>
      <w:r w:rsidR="00EB355D" w:rsidRPr="00CE15B5">
        <w:rPr>
          <w:b/>
          <w:bCs/>
          <w:sz w:val="32"/>
          <w:szCs w:val="32"/>
        </w:rPr>
        <w:t xml:space="preserve"> </w:t>
      </w:r>
    </w:p>
    <w:p w14:paraId="20A57C76" w14:textId="60C7F27E" w:rsidR="00166F51" w:rsidRPr="001D3B5E" w:rsidRDefault="00880E90" w:rsidP="001D3B5E">
      <w:pPr>
        <w:spacing w:after="0"/>
        <w:rPr>
          <w:b/>
          <w:bCs/>
          <w:sz w:val="24"/>
          <w:szCs w:val="24"/>
        </w:rPr>
      </w:pPr>
      <w:r w:rsidRPr="001D3B5E">
        <w:rPr>
          <w:b/>
          <w:bCs/>
          <w:sz w:val="24"/>
          <w:szCs w:val="24"/>
        </w:rPr>
        <w:t>Contact: Joanne Leech, Parish Council Manager</w:t>
      </w:r>
    </w:p>
    <w:sectPr w:rsidR="00166F51" w:rsidRPr="001D3B5E" w:rsidSect="00DC2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C57E5"/>
    <w:multiLevelType w:val="hybridMultilevel"/>
    <w:tmpl w:val="527CC3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935AC"/>
    <w:multiLevelType w:val="hybridMultilevel"/>
    <w:tmpl w:val="7F7673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6950">
    <w:abstractNumId w:val="0"/>
  </w:num>
  <w:num w:numId="2" w16cid:durableId="557016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05"/>
    <w:rsid w:val="000B25A6"/>
    <w:rsid w:val="000B58A1"/>
    <w:rsid w:val="00130DFE"/>
    <w:rsid w:val="001402A5"/>
    <w:rsid w:val="00166F51"/>
    <w:rsid w:val="001839B2"/>
    <w:rsid w:val="001939BF"/>
    <w:rsid w:val="001B46F0"/>
    <w:rsid w:val="001D3B5E"/>
    <w:rsid w:val="001E0779"/>
    <w:rsid w:val="00251586"/>
    <w:rsid w:val="0028577F"/>
    <w:rsid w:val="002929F8"/>
    <w:rsid w:val="003017D5"/>
    <w:rsid w:val="00341D17"/>
    <w:rsid w:val="003D5589"/>
    <w:rsid w:val="00443A02"/>
    <w:rsid w:val="004705DC"/>
    <w:rsid w:val="00494410"/>
    <w:rsid w:val="004C7292"/>
    <w:rsid w:val="004E6124"/>
    <w:rsid w:val="005461DD"/>
    <w:rsid w:val="00560280"/>
    <w:rsid w:val="005A7C34"/>
    <w:rsid w:val="00640431"/>
    <w:rsid w:val="0068736D"/>
    <w:rsid w:val="006D26CA"/>
    <w:rsid w:val="006F266F"/>
    <w:rsid w:val="0070640B"/>
    <w:rsid w:val="0081718F"/>
    <w:rsid w:val="00880E90"/>
    <w:rsid w:val="00884C11"/>
    <w:rsid w:val="00891F67"/>
    <w:rsid w:val="00952605"/>
    <w:rsid w:val="009A5CDF"/>
    <w:rsid w:val="00A33734"/>
    <w:rsid w:val="00A40EB2"/>
    <w:rsid w:val="00A53DB4"/>
    <w:rsid w:val="00A554D8"/>
    <w:rsid w:val="00A64309"/>
    <w:rsid w:val="00A83A81"/>
    <w:rsid w:val="00A84050"/>
    <w:rsid w:val="00AE2FE8"/>
    <w:rsid w:val="00BB3760"/>
    <w:rsid w:val="00BC7257"/>
    <w:rsid w:val="00C60284"/>
    <w:rsid w:val="00C81321"/>
    <w:rsid w:val="00CE15B5"/>
    <w:rsid w:val="00DB3AF6"/>
    <w:rsid w:val="00DB623D"/>
    <w:rsid w:val="00DC19BB"/>
    <w:rsid w:val="00DC2BD3"/>
    <w:rsid w:val="00DE3389"/>
    <w:rsid w:val="00E03F68"/>
    <w:rsid w:val="00E7269D"/>
    <w:rsid w:val="00EA70EB"/>
    <w:rsid w:val="00EB355D"/>
    <w:rsid w:val="00EC0398"/>
    <w:rsid w:val="00F8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D0C2"/>
  <w15:chartTrackingRefBased/>
  <w15:docId w15:val="{ED92FE30-E6FA-4CDC-A357-12A2E7D1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anager@countesthorpe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103f3e-35ef-407f-80fd-6f6c05938222">2XFYJXRS32KP-611880183-42655</_dlc_DocId>
    <lcf76f155ced4ddcb4097134ff3c332f xmlns="f2463e56-2e28-4b94-93f0-0ffd8d295c7f">
      <Terms xmlns="http://schemas.microsoft.com/office/infopath/2007/PartnerControls"/>
    </lcf76f155ced4ddcb4097134ff3c332f>
    <TaxCatchAll xmlns="d8103f3e-35ef-407f-80fd-6f6c05938222" xsi:nil="true"/>
    <_dlc_DocIdUrl xmlns="d8103f3e-35ef-407f-80fd-6f6c05938222">
      <Url>https://countesthorpeparishcounci.sharepoint.com/sites/CPCDocumentLibrary/_layouts/15/DocIdRedir.aspx?ID=2XFYJXRS32KP-611880183-42655</Url>
      <Description>2XFYJXRS32KP-611880183-42655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8D701463A540B3603EDCE48EDB50" ma:contentTypeVersion="15" ma:contentTypeDescription="Create a new document." ma:contentTypeScope="" ma:versionID="99cfda053706f867a69262c0a488b55d">
  <xsd:schema xmlns:xsd="http://www.w3.org/2001/XMLSchema" xmlns:xs="http://www.w3.org/2001/XMLSchema" xmlns:p="http://schemas.microsoft.com/office/2006/metadata/properties" xmlns:ns2="d8103f3e-35ef-407f-80fd-6f6c05938222" xmlns:ns3="f2463e56-2e28-4b94-93f0-0ffd8d295c7f" targetNamespace="http://schemas.microsoft.com/office/2006/metadata/properties" ma:root="true" ma:fieldsID="fd4eaffde0e5dd7341be8e5e162d7a60" ns2:_="" ns3:_="">
    <xsd:import namespace="d8103f3e-35ef-407f-80fd-6f6c05938222"/>
    <xsd:import namespace="f2463e56-2e28-4b94-93f0-0ffd8d295c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3f3e-35ef-407f-80fd-6f6c059382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5f40a6-41e7-4068-a875-7b6d48bddbd2}" ma:internalName="TaxCatchAll" ma:showField="CatchAllData" ma:web="d8103f3e-35ef-407f-80fd-6f6c0593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63e56-2e28-4b94-93f0-0ffd8d295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cbeac0-6b60-4cab-8b11-e0ab29a6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BBDBF-6788-4D25-A906-FDA8617B9206}">
  <ds:schemaRefs>
    <ds:schemaRef ds:uri="http://schemas.microsoft.com/office/2006/metadata/properties"/>
    <ds:schemaRef ds:uri="http://schemas.microsoft.com/office/infopath/2007/PartnerControls"/>
    <ds:schemaRef ds:uri="d8103f3e-35ef-407f-80fd-6f6c05938222"/>
    <ds:schemaRef ds:uri="f2463e56-2e28-4b94-93f0-0ffd8d295c7f"/>
  </ds:schemaRefs>
</ds:datastoreItem>
</file>

<file path=customXml/itemProps2.xml><?xml version="1.0" encoding="utf-8"?>
<ds:datastoreItem xmlns:ds="http://schemas.openxmlformats.org/officeDocument/2006/customXml" ds:itemID="{C4FBB18F-6CC2-4FC4-B4E2-57E70FF05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E79D8-B689-412B-B93F-48080B2402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1AC72F-2C22-49E2-AB3C-26476C36F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03f3e-35ef-407f-80fd-6f6c05938222"/>
    <ds:schemaRef ds:uri="f2463e56-2e28-4b94-93f0-0ffd8d295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Council Manager</dc:creator>
  <cp:keywords/>
  <dc:description/>
  <cp:lastModifiedBy>Council Manager</cp:lastModifiedBy>
  <cp:revision>41</cp:revision>
  <dcterms:created xsi:type="dcterms:W3CDTF">2025-07-15T09:19:00Z</dcterms:created>
  <dcterms:modified xsi:type="dcterms:W3CDTF">2025-07-16T10:26:00Z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0x01010094BA8D701463A540B3603EDCE48EDB50</vt:lpwstr>
  </property>
  <property fmtid="{D5CDD505-2E9C-101B-9397-08002B2CF9AE}" pid="3" name="_dlc_DocIdItemGuid">
    <vt:lpwstr>0490d917-416d-4313-8f36-19825a1527b9</vt:lpwstr>
  </property>
  <property fmtid="{D5CDD505-2E9C-101B-9397-08002B2CF9AE}" pid="4" name="MediaServiceImageTags">
    <vt:lpwstr/>
  </property>
</Properties>
</file>